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Россошь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36.94.016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43А-07 «Граница Украины - Сватово - Старобельск - Беловодск - Меловое»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Товарная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Белгород-Старобельск-Луганск-Донецк-Мариуполь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Товарная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43А-07 «Граница Украины - Сватово - Старобельск - Беловодск - Меловое»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